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F22F43">
              <w:rPr>
                <w:i/>
              </w:rPr>
              <w:t>c , ngày       tháng    năm 2022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  <w:t xml:space="preserve">Tôi là:  </w:t>
      </w:r>
      <w:r>
        <w:rPr>
          <w:b/>
        </w:rPr>
        <w:t>Vũ Thanh Bình</w:t>
      </w:r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  <w:t>Chức vụ: Đội trưởng</w:t>
      </w:r>
      <w:r w:rsidRPr="00CD42CC">
        <w:t xml:space="preserve"> Đội CSĐTTP về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  <w:t xml:space="preserve">Đơn vị: </w:t>
      </w:r>
      <w:r>
        <w:t>Công an huyện Bình Lục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 xml:space="preserve">Thực hiện kế hoạch công tác </w:t>
      </w:r>
      <w:r w:rsidR="00790C6E">
        <w:t>tháng 08</w:t>
      </w:r>
      <w:r w:rsidR="00691113">
        <w:t xml:space="preserve"> của</w:t>
      </w:r>
      <w:r w:rsidR="00691113" w:rsidRPr="00691113">
        <w:t xml:space="preserve"> </w:t>
      </w:r>
      <w:r w:rsidR="00691113" w:rsidRPr="00CD42CC">
        <w:t>Đội CSĐTTP về KT&amp;MT</w:t>
      </w:r>
      <w:r w:rsidR="00691113">
        <w:t xml:space="preserve"> </w:t>
      </w:r>
      <w:r w:rsidRPr="00ED44DB">
        <w:t xml:space="preserve">tôi xin đề xuất thanh toán tiền </w:t>
      </w:r>
      <w:r w:rsidR="00790C6E">
        <w:t>xăng dầu tháng 08</w:t>
      </w:r>
      <w:bookmarkStart w:id="0" w:name="_GoBack"/>
      <w:bookmarkEnd w:id="0"/>
      <w:r w:rsidR="00691113">
        <w:t xml:space="preserve"> </w:t>
      </w:r>
      <w:r w:rsidR="00EC0C08">
        <w:t>xe máy BKS 90B1-000.46</w:t>
      </w:r>
      <w:r w:rsidR="00DC3CC4">
        <w:t>; xe máy BKS 90B1 -000.11</w:t>
      </w:r>
      <w:r w:rsidR="00EC0C08">
        <w:t xml:space="preserve"> </w:t>
      </w:r>
      <w:r w:rsidR="00691113">
        <w:t xml:space="preserve">phục vụ </w:t>
      </w:r>
      <w:r w:rsidRPr="00ED44DB">
        <w:t>công tác</w:t>
      </w:r>
      <w:r w:rsidR="00691113">
        <w:t xml:space="preserve"> (có hóa đơn kèm theo)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Tổng số tiền:</w:t>
      </w:r>
      <w:r w:rsidR="00DC3CC4">
        <w:t xml:space="preserve"> </w:t>
      </w:r>
      <w:r w:rsidR="00790C6E">
        <w:t>1.220.000đ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Số tiền bằng chữ:</w:t>
      </w:r>
      <w:r w:rsidR="00EC0C08">
        <w:t xml:space="preserve"> </w:t>
      </w:r>
      <w:r w:rsidR="00790C6E">
        <w:t>Một triệu hai trăm hai mươi nghìn đồng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0E2FFA"/>
    <w:rsid w:val="000E6B6E"/>
    <w:rsid w:val="00172931"/>
    <w:rsid w:val="002C3A79"/>
    <w:rsid w:val="002C78BB"/>
    <w:rsid w:val="00411C64"/>
    <w:rsid w:val="00456BEC"/>
    <w:rsid w:val="00691113"/>
    <w:rsid w:val="00790C6E"/>
    <w:rsid w:val="007C500C"/>
    <w:rsid w:val="00A2749A"/>
    <w:rsid w:val="00AD05E2"/>
    <w:rsid w:val="00AE4AA6"/>
    <w:rsid w:val="00C47A06"/>
    <w:rsid w:val="00C9692D"/>
    <w:rsid w:val="00DA0DA4"/>
    <w:rsid w:val="00DC3CC4"/>
    <w:rsid w:val="00E45BBC"/>
    <w:rsid w:val="00EC0C08"/>
    <w:rsid w:val="00ED44DB"/>
    <w:rsid w:val="00F2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28</cp:revision>
  <cp:lastPrinted>2022-09-14T08:56:00Z</cp:lastPrinted>
  <dcterms:created xsi:type="dcterms:W3CDTF">2020-04-19T17:55:00Z</dcterms:created>
  <dcterms:modified xsi:type="dcterms:W3CDTF">2022-09-14T08:56:00Z</dcterms:modified>
</cp:coreProperties>
</file>